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ECB8A" w14:textId="77777777" w:rsidR="00913207" w:rsidRDefault="00644D5B" w:rsidP="00B85780">
      <w:pPr>
        <w:ind w:left="-284"/>
        <w:rPr>
          <w:rFonts w:ascii="Arial" w:hAnsi="Arial" w:cs="Arial"/>
          <w:b/>
          <w:bCs/>
          <w:sz w:val="22"/>
          <w:szCs w:val="22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644D5B">
        <w:rPr>
          <w:rFonts w:ascii="Arial" w:hAnsi="Arial" w:cs="Arial"/>
          <w:b/>
          <w:sz w:val="22"/>
          <w:szCs w:val="22"/>
        </w:rPr>
        <w:t xml:space="preserve">ZAŁĄCZNIK NR </w:t>
      </w:r>
      <w:r w:rsidR="004D6446">
        <w:rPr>
          <w:rFonts w:ascii="Arial" w:hAnsi="Arial" w:cs="Arial"/>
          <w:b/>
          <w:sz w:val="22"/>
          <w:szCs w:val="22"/>
        </w:rPr>
        <w:t>2</w:t>
      </w:r>
      <w:r w:rsidR="00236E30">
        <w:rPr>
          <w:rFonts w:ascii="Arial" w:hAnsi="Arial" w:cs="Arial"/>
          <w:b/>
          <w:sz w:val="22"/>
          <w:szCs w:val="22"/>
        </w:rPr>
        <w:t xml:space="preserve"> DO</w:t>
      </w:r>
      <w:r w:rsidR="004A168E">
        <w:rPr>
          <w:rFonts w:ascii="Arial" w:hAnsi="Arial" w:cs="Arial"/>
          <w:b/>
          <w:sz w:val="22"/>
          <w:szCs w:val="22"/>
        </w:rPr>
        <w:t xml:space="preserve"> OPZ</w:t>
      </w:r>
      <w:r w:rsidR="00236E30" w:rsidRPr="00236E30">
        <w:rPr>
          <w:rFonts w:ascii="Arial" w:hAnsi="Arial" w:cs="Arial"/>
          <w:b/>
          <w:sz w:val="22"/>
          <w:szCs w:val="22"/>
        </w:rPr>
        <w:t xml:space="preserve"> </w:t>
      </w:r>
      <w:r w:rsidR="00236E30">
        <w:rPr>
          <w:rFonts w:ascii="Arial" w:hAnsi="Arial" w:cs="Arial"/>
          <w:b/>
          <w:sz w:val="22"/>
          <w:szCs w:val="22"/>
        </w:rPr>
        <w:t xml:space="preserve"> </w:t>
      </w:r>
      <w:r w:rsidRPr="00644D5B">
        <w:rPr>
          <w:rFonts w:ascii="Arial" w:hAnsi="Arial" w:cs="Arial"/>
          <w:b/>
          <w:sz w:val="22"/>
          <w:szCs w:val="22"/>
        </w:rPr>
        <w:t>–</w:t>
      </w:r>
      <w:r w:rsidRPr="004771C3">
        <w:rPr>
          <w:sz w:val="22"/>
          <w:szCs w:val="22"/>
        </w:rPr>
        <w:t xml:space="preserve"> </w:t>
      </w:r>
      <w:bookmarkEnd w:id="0"/>
      <w:bookmarkEnd w:id="1"/>
      <w:bookmarkEnd w:id="2"/>
      <w:bookmarkEnd w:id="3"/>
      <w:r>
        <w:rPr>
          <w:rFonts w:ascii="Arial" w:hAnsi="Arial" w:cs="Arial"/>
          <w:b/>
          <w:bCs/>
          <w:sz w:val="22"/>
          <w:szCs w:val="22"/>
        </w:rPr>
        <w:t>PROTOKÓŁ ZDAWCZO-ODBIORCZY</w:t>
      </w:r>
    </w:p>
    <w:p w14:paraId="1A636EC3" w14:textId="783217D3" w:rsidR="00B85780" w:rsidRPr="00EC0724" w:rsidRDefault="00313659" w:rsidP="00B85780">
      <w:pPr>
        <w:ind w:left="-284" w:hanging="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Nr sprawy: </w:t>
      </w:r>
      <w:r w:rsidR="003647C4">
        <w:rPr>
          <w:rFonts w:ascii="Arial" w:hAnsi="Arial" w:cs="Arial"/>
          <w:b/>
          <w:sz w:val="22"/>
          <w:szCs w:val="22"/>
        </w:rPr>
        <w:t>IZ03DO.512.</w:t>
      </w:r>
      <w:r w:rsidR="00420E0D">
        <w:rPr>
          <w:rFonts w:ascii="Arial" w:hAnsi="Arial" w:cs="Arial"/>
          <w:b/>
          <w:sz w:val="22"/>
          <w:szCs w:val="22"/>
        </w:rPr>
        <w:t>23</w:t>
      </w:r>
      <w:r w:rsidR="003647C4">
        <w:rPr>
          <w:rFonts w:ascii="Arial" w:hAnsi="Arial" w:cs="Arial"/>
          <w:b/>
          <w:sz w:val="22"/>
          <w:szCs w:val="22"/>
        </w:rPr>
        <w:t>.202</w:t>
      </w:r>
      <w:r w:rsidR="00F2361F">
        <w:rPr>
          <w:rFonts w:ascii="Arial" w:hAnsi="Arial" w:cs="Arial"/>
          <w:b/>
          <w:sz w:val="22"/>
          <w:szCs w:val="22"/>
        </w:rPr>
        <w:t>6</w:t>
      </w:r>
      <w:r w:rsidR="00FB78F3">
        <w:rPr>
          <w:rFonts w:ascii="Arial" w:hAnsi="Arial" w:cs="Arial"/>
          <w:b/>
          <w:sz w:val="22"/>
          <w:szCs w:val="22"/>
        </w:rPr>
        <w:t>.IC</w:t>
      </w:r>
    </w:p>
    <w:p w14:paraId="739CEB9B" w14:textId="77777777" w:rsidR="00913207" w:rsidRPr="00EA05C2" w:rsidRDefault="00913207" w:rsidP="00EA05C2">
      <w:pPr>
        <w:rPr>
          <w:rFonts w:ascii="Arial" w:hAnsi="Arial" w:cs="Arial"/>
          <w:sz w:val="22"/>
          <w:szCs w:val="22"/>
        </w:rPr>
      </w:pPr>
    </w:p>
    <w:p w14:paraId="66077F0F" w14:textId="77777777" w:rsidR="00913207" w:rsidRDefault="00913207" w:rsidP="00913207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PROTOKÓŁ ZDAWCZO-ODBIORCZY</w:t>
      </w:r>
    </w:p>
    <w:p w14:paraId="48A25610" w14:textId="77777777" w:rsidR="00913207" w:rsidRDefault="00913207" w:rsidP="00913207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16CC8812" w14:textId="77777777" w:rsidR="00913207" w:rsidRDefault="00EA05C2" w:rsidP="00170E46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73527">
        <w:rPr>
          <w:rFonts w:ascii="Arial" w:hAnsi="Arial" w:cs="Arial"/>
          <w:sz w:val="22"/>
          <w:szCs w:val="22"/>
        </w:rPr>
        <w:t>otyc</w:t>
      </w:r>
      <w:r w:rsidR="008F75C0">
        <w:rPr>
          <w:rFonts w:ascii="Arial" w:hAnsi="Arial" w:cs="Arial"/>
          <w:sz w:val="22"/>
          <w:szCs w:val="22"/>
        </w:rPr>
        <w:t>zy</w:t>
      </w:r>
      <w:r>
        <w:rPr>
          <w:rFonts w:ascii="Arial" w:hAnsi="Arial" w:cs="Arial"/>
          <w:sz w:val="22"/>
          <w:szCs w:val="22"/>
        </w:rPr>
        <w:t xml:space="preserve"> </w:t>
      </w:r>
      <w:r w:rsidRPr="00EA05C2">
        <w:rPr>
          <w:rFonts w:ascii="Arial" w:hAnsi="Arial" w:cs="Arial"/>
          <w:b/>
          <w:sz w:val="22"/>
          <w:szCs w:val="22"/>
        </w:rPr>
        <w:t>Zamówienia</w:t>
      </w:r>
      <w:r w:rsidR="0096689D">
        <w:rPr>
          <w:rFonts w:ascii="Arial" w:hAnsi="Arial" w:cs="Arial"/>
          <w:sz w:val="22"/>
          <w:szCs w:val="22"/>
        </w:rPr>
        <w:t xml:space="preserve"> </w:t>
      </w:r>
      <w:r w:rsidR="00F9069F">
        <w:rPr>
          <w:rFonts w:ascii="Arial" w:hAnsi="Arial" w:cs="Arial"/>
          <w:b/>
          <w:iCs/>
          <w:sz w:val="22"/>
          <w:szCs w:val="22"/>
        </w:rPr>
        <w:t>nr _____________ z dnia ____________</w:t>
      </w:r>
    </w:p>
    <w:p w14:paraId="3F8CCF5D" w14:textId="77777777" w:rsidR="00913207" w:rsidRDefault="00913207" w:rsidP="0091320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7FBFECD" w14:textId="77777777" w:rsidR="00913207" w:rsidRDefault="00913207" w:rsidP="00913207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A - DOSTAWA</w:t>
      </w:r>
    </w:p>
    <w:p w14:paraId="396AB40C" w14:textId="77777777" w:rsidR="00913207" w:rsidRDefault="00913207" w:rsidP="00913207">
      <w:pPr>
        <w:jc w:val="center"/>
        <w:rPr>
          <w:rFonts w:ascii="Arial" w:hAnsi="Arial" w:cs="Arial"/>
          <w:sz w:val="22"/>
          <w:szCs w:val="22"/>
        </w:rPr>
      </w:pPr>
    </w:p>
    <w:p w14:paraId="4D8A0554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dniu dzisiejszym dostarczono do </w:t>
      </w:r>
      <w:r w:rsidR="0006128C">
        <w:rPr>
          <w:rFonts w:ascii="Arial" w:hAnsi="Arial" w:cs="Arial"/>
          <w:sz w:val="22"/>
          <w:szCs w:val="22"/>
        </w:rPr>
        <w:t>ISE/IZ*</w:t>
      </w:r>
      <w:r w:rsidR="00F9069F">
        <w:rPr>
          <w:rFonts w:ascii="Arial" w:hAnsi="Arial" w:cs="Arial"/>
          <w:sz w:val="22"/>
          <w:szCs w:val="22"/>
        </w:rPr>
        <w:t xml:space="preserve"> _____________</w:t>
      </w:r>
      <w:r w:rsidR="006B0FB6">
        <w:rPr>
          <w:rFonts w:ascii="Arial" w:hAnsi="Arial" w:cs="Arial"/>
          <w:sz w:val="22"/>
          <w:szCs w:val="22"/>
        </w:rPr>
        <w:t>, nr Z</w:t>
      </w:r>
      <w:r w:rsidR="00170E46">
        <w:rPr>
          <w:rFonts w:ascii="Arial" w:hAnsi="Arial" w:cs="Arial"/>
          <w:sz w:val="22"/>
          <w:szCs w:val="22"/>
        </w:rPr>
        <w:t xml:space="preserve">amówienia </w:t>
      </w:r>
      <w:r w:rsidR="00F9069F">
        <w:rPr>
          <w:rFonts w:ascii="Arial" w:hAnsi="Arial" w:cs="Arial"/>
          <w:sz w:val="22"/>
          <w:szCs w:val="22"/>
        </w:rPr>
        <w:t xml:space="preserve">__________________ </w:t>
      </w:r>
      <w:r>
        <w:rPr>
          <w:rFonts w:ascii="Arial" w:hAnsi="Arial" w:cs="Arial"/>
          <w:sz w:val="22"/>
          <w:szCs w:val="22"/>
        </w:rPr>
        <w:t xml:space="preserve">wskazane niżej </w:t>
      </w:r>
      <w:r w:rsidR="00170E46">
        <w:rPr>
          <w:rFonts w:ascii="Arial" w:hAnsi="Arial" w:cs="Arial"/>
          <w:sz w:val="22"/>
          <w:szCs w:val="22"/>
        </w:rPr>
        <w:t>materiały:</w:t>
      </w:r>
    </w:p>
    <w:tbl>
      <w:tblPr>
        <w:tblpPr w:leftFromText="141" w:rightFromText="141" w:vertAnchor="text" w:horzAnchor="margin" w:tblpXSpec="center" w:tblpY="155"/>
        <w:tblW w:w="978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5905"/>
        <w:gridCol w:w="1417"/>
        <w:gridCol w:w="1891"/>
      </w:tblGrid>
      <w:tr w:rsidR="0006128C" w14:paraId="0557DD4E" w14:textId="77777777" w:rsidTr="0006128C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B409B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A5306" w14:textId="77777777" w:rsidR="0006128C" w:rsidRDefault="0006128C" w:rsidP="000612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Nazwa wyrobu zgodnie ze Specyfikacją przedmiotu dostawy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FE96B" w14:textId="77777777" w:rsidR="0006128C" w:rsidRDefault="00F20A37" w:rsidP="000612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Ilość/ szt.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A7859" w14:textId="77777777" w:rsidR="0006128C" w:rsidRDefault="00F20A37" w:rsidP="0006128C">
            <w:pPr>
              <w:tabs>
                <w:tab w:val="left" w:pos="24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  <w:t xml:space="preserve"> Wartość netto</w:t>
            </w:r>
          </w:p>
        </w:tc>
      </w:tr>
      <w:tr w:rsidR="0006128C" w14:paraId="2D42697C" w14:textId="77777777" w:rsidTr="0006128C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AD44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0B876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  <w:p w14:paraId="21E14788" w14:textId="77777777" w:rsidR="0006128C" w:rsidRDefault="0006128C" w:rsidP="0006128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FCE1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  <w:p w14:paraId="47CF20B9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4301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</w:tc>
      </w:tr>
      <w:tr w:rsidR="0006128C" w14:paraId="7D52D201" w14:textId="77777777" w:rsidTr="0006128C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59814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835E6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  <w:p w14:paraId="6F786AFB" w14:textId="77777777" w:rsidR="0006128C" w:rsidRDefault="0006128C" w:rsidP="0006128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D0263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  <w:p w14:paraId="7D417CAF" w14:textId="77777777" w:rsidR="0006128C" w:rsidRDefault="0006128C" w:rsidP="0006128C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934FE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</w:tc>
      </w:tr>
      <w:tr w:rsidR="0006128C" w14:paraId="3972916F" w14:textId="77777777" w:rsidTr="0006128C">
        <w:trPr>
          <w:trHeight w:val="5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F797B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44D1C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  <w:p w14:paraId="633EF486" w14:textId="77777777" w:rsidR="0006128C" w:rsidRDefault="0006128C" w:rsidP="0006128C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7B238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  <w:p w14:paraId="50BCB348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C00C" w14:textId="77777777" w:rsidR="0006128C" w:rsidRDefault="0006128C" w:rsidP="0006128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B421993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31DC1CD5" w14:textId="77777777" w:rsidR="00170E46" w:rsidRDefault="00170E46" w:rsidP="00913207">
      <w:pPr>
        <w:jc w:val="both"/>
        <w:rPr>
          <w:rFonts w:ascii="Arial" w:hAnsi="Arial" w:cs="Arial"/>
          <w:sz w:val="22"/>
          <w:szCs w:val="22"/>
        </w:rPr>
      </w:pPr>
    </w:p>
    <w:p w14:paraId="644AD7BE" w14:textId="77777777" w:rsidR="00913207" w:rsidRDefault="00F9069F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</w:t>
      </w:r>
      <w:r w:rsidR="00913207">
        <w:rPr>
          <w:rFonts w:ascii="Arial" w:hAnsi="Arial" w:cs="Arial"/>
          <w:sz w:val="22"/>
          <w:szCs w:val="22"/>
        </w:rPr>
        <w:t>, dnia</w:t>
      </w:r>
      <w:r w:rsidR="00EA05C2">
        <w:rPr>
          <w:rFonts w:ascii="Arial" w:hAnsi="Arial" w:cs="Arial"/>
          <w:sz w:val="22"/>
          <w:szCs w:val="22"/>
        </w:rPr>
        <w:t xml:space="preserve"> _______________</w:t>
      </w:r>
    </w:p>
    <w:p w14:paraId="26436EFD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0405A705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67E52CC0" w14:textId="77777777" w:rsidR="0028694D" w:rsidRDefault="0028694D" w:rsidP="00913207">
      <w:pPr>
        <w:jc w:val="both"/>
        <w:rPr>
          <w:rFonts w:ascii="Arial" w:hAnsi="Arial" w:cs="Arial"/>
          <w:sz w:val="22"/>
          <w:szCs w:val="22"/>
        </w:rPr>
      </w:pPr>
    </w:p>
    <w:p w14:paraId="5DF2BBF5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442189A9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Zamawiającego</w:t>
      </w:r>
      <w:r>
        <w:rPr>
          <w:rFonts w:ascii="Arial" w:hAnsi="Arial" w:cs="Arial"/>
          <w:sz w:val="22"/>
          <w:szCs w:val="22"/>
        </w:rPr>
        <w:t>)</w:t>
      </w:r>
    </w:p>
    <w:p w14:paraId="55AAE233" w14:textId="77777777" w:rsidR="0028694D" w:rsidRDefault="0028694D" w:rsidP="00913207">
      <w:pPr>
        <w:jc w:val="both"/>
        <w:rPr>
          <w:rFonts w:ascii="Arial" w:hAnsi="Arial" w:cs="Arial"/>
          <w:sz w:val="22"/>
          <w:szCs w:val="22"/>
        </w:rPr>
      </w:pPr>
    </w:p>
    <w:p w14:paraId="17B49526" w14:textId="77777777" w:rsidR="0028694D" w:rsidRDefault="0028694D" w:rsidP="00913207">
      <w:pPr>
        <w:jc w:val="both"/>
        <w:rPr>
          <w:rFonts w:ascii="Arial" w:hAnsi="Arial" w:cs="Arial"/>
          <w:sz w:val="22"/>
          <w:szCs w:val="22"/>
        </w:rPr>
      </w:pPr>
    </w:p>
    <w:p w14:paraId="05CA8563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</w:t>
      </w:r>
    </w:p>
    <w:p w14:paraId="456BCB61" w14:textId="77777777" w:rsidR="00913207" w:rsidRDefault="00913207" w:rsidP="00F735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Wykonawcę</w:t>
      </w:r>
      <w:r>
        <w:rPr>
          <w:rFonts w:ascii="Arial" w:hAnsi="Arial" w:cs="Arial"/>
          <w:sz w:val="22"/>
          <w:szCs w:val="22"/>
        </w:rPr>
        <w:t>)</w:t>
      </w:r>
    </w:p>
    <w:p w14:paraId="53662CB7" w14:textId="77777777" w:rsidR="00913207" w:rsidRDefault="00913207" w:rsidP="00913207">
      <w:pPr>
        <w:rPr>
          <w:rFonts w:ascii="Arial" w:hAnsi="Arial" w:cs="Arial"/>
          <w:sz w:val="22"/>
          <w:szCs w:val="22"/>
        </w:rPr>
      </w:pPr>
    </w:p>
    <w:p w14:paraId="11CE5894" w14:textId="77777777" w:rsidR="00913207" w:rsidRDefault="00913207" w:rsidP="00913207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B - ODBIÓR KOŃCOWY</w:t>
      </w:r>
    </w:p>
    <w:p w14:paraId="3428CF0D" w14:textId="77777777" w:rsidR="00913207" w:rsidRDefault="00913207" w:rsidP="00913207">
      <w:pPr>
        <w:jc w:val="center"/>
        <w:rPr>
          <w:rFonts w:ascii="Arial" w:hAnsi="Arial" w:cs="Arial"/>
          <w:sz w:val="22"/>
          <w:szCs w:val="22"/>
        </w:rPr>
      </w:pPr>
    </w:p>
    <w:p w14:paraId="1C9C02C9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Stwierdzono</w:t>
      </w:r>
      <w:r>
        <w:rPr>
          <w:rFonts w:ascii="Arial" w:hAnsi="Arial" w:cs="Arial"/>
          <w:b/>
          <w:bCs/>
          <w:sz w:val="22"/>
          <w:szCs w:val="22"/>
        </w:rPr>
        <w:t xml:space="preserve"> należyte, w tym terminowe*/nienależyte*</w:t>
      </w:r>
      <w:r>
        <w:rPr>
          <w:rFonts w:ascii="Arial" w:hAnsi="Arial" w:cs="Arial"/>
          <w:sz w:val="22"/>
          <w:szCs w:val="22"/>
        </w:rPr>
        <w:t xml:space="preserve"> wywiązanie się Wykonawcy z </w:t>
      </w:r>
      <w:r w:rsidR="00FB78F3">
        <w:rPr>
          <w:rFonts w:ascii="Arial" w:hAnsi="Arial" w:cs="Arial"/>
          <w:sz w:val="22"/>
          <w:szCs w:val="22"/>
        </w:rPr>
        <w:t>postanowień Zamówienia</w:t>
      </w:r>
      <w:r>
        <w:rPr>
          <w:rFonts w:ascii="Arial" w:hAnsi="Arial" w:cs="Arial"/>
          <w:sz w:val="22"/>
          <w:szCs w:val="22"/>
        </w:rPr>
        <w:t>.</w:t>
      </w:r>
    </w:p>
    <w:p w14:paraId="2823A36D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7A414E3B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Opóźnienie Wykonawcy podlegające naliczeniu kar umownych wynosi _______ dni.</w:t>
      </w:r>
    </w:p>
    <w:p w14:paraId="36633222" w14:textId="77777777" w:rsidR="00913207" w:rsidRDefault="00913207" w:rsidP="00913207">
      <w:pPr>
        <w:pStyle w:val="Tekstpodstawowywcity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16871034" w14:textId="77777777" w:rsidR="00913207" w:rsidRDefault="00913207" w:rsidP="00913207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p w14:paraId="56856A2A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 dnia ____________</w:t>
      </w:r>
    </w:p>
    <w:p w14:paraId="5746ADD7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4D87F01D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73136EA9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4B893956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podpis osoby upoważnionej przez Zamawiającego</w:t>
      </w:r>
      <w:r>
        <w:rPr>
          <w:rFonts w:ascii="Arial" w:hAnsi="Arial" w:cs="Arial"/>
          <w:sz w:val="22"/>
          <w:szCs w:val="22"/>
        </w:rPr>
        <w:t>)</w:t>
      </w:r>
    </w:p>
    <w:p w14:paraId="6A698077" w14:textId="77777777" w:rsidR="00913207" w:rsidRDefault="00913207" w:rsidP="00913207">
      <w:pPr>
        <w:pStyle w:val="Tekstpodstawowywcity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6C724878" w14:textId="77777777" w:rsidR="00913207" w:rsidRDefault="00913207" w:rsidP="00913207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</w:p>
    <w:p w14:paraId="77530B5E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__________, dnia ____________</w:t>
      </w:r>
    </w:p>
    <w:p w14:paraId="47E80504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2B154BA3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</w:p>
    <w:p w14:paraId="6B03763E" w14:textId="77777777" w:rsidR="00913207" w:rsidRDefault="00913207" w:rsidP="0091320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</w:t>
      </w:r>
    </w:p>
    <w:p w14:paraId="7EDC140B" w14:textId="77777777" w:rsidR="00913207" w:rsidRPr="0028694D" w:rsidRDefault="00913207" w:rsidP="0028694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(podpis osoby upoważnionej przez Wykonawcę)</w:t>
      </w:r>
    </w:p>
    <w:sectPr w:rsidR="00913207" w:rsidRPr="0028694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FE27C" w14:textId="77777777" w:rsidR="00ED6016" w:rsidRDefault="00ED6016" w:rsidP="00DA0008">
      <w:r>
        <w:separator/>
      </w:r>
    </w:p>
  </w:endnote>
  <w:endnote w:type="continuationSeparator" w:id="0">
    <w:p w14:paraId="0227DA98" w14:textId="77777777" w:rsidR="00ED6016" w:rsidRDefault="00ED6016" w:rsidP="00DA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56610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ABEE93" w14:textId="77777777" w:rsidR="00DA0008" w:rsidRDefault="00DA000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647C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647C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BEC63FB" w14:textId="77777777" w:rsidR="00DA0008" w:rsidRDefault="00DA00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1B8EB" w14:textId="77777777" w:rsidR="00ED6016" w:rsidRDefault="00ED6016" w:rsidP="00DA0008">
      <w:r>
        <w:separator/>
      </w:r>
    </w:p>
  </w:footnote>
  <w:footnote w:type="continuationSeparator" w:id="0">
    <w:p w14:paraId="349C6D20" w14:textId="77777777" w:rsidR="00ED6016" w:rsidRDefault="00ED6016" w:rsidP="00DA00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18"/>
    <w:rsid w:val="00025801"/>
    <w:rsid w:val="0006128C"/>
    <w:rsid w:val="000F3B1C"/>
    <w:rsid w:val="00127774"/>
    <w:rsid w:val="00136B4C"/>
    <w:rsid w:val="00167717"/>
    <w:rsid w:val="00170BDA"/>
    <w:rsid w:val="00170E46"/>
    <w:rsid w:val="00184A66"/>
    <w:rsid w:val="001C6AFE"/>
    <w:rsid w:val="00236D55"/>
    <w:rsid w:val="00236E30"/>
    <w:rsid w:val="00241BC8"/>
    <w:rsid w:val="00253A78"/>
    <w:rsid w:val="0028694D"/>
    <w:rsid w:val="00313659"/>
    <w:rsid w:val="003647C4"/>
    <w:rsid w:val="00420E0D"/>
    <w:rsid w:val="00464BDC"/>
    <w:rsid w:val="004A168E"/>
    <w:rsid w:val="004B1FD1"/>
    <w:rsid w:val="004D6446"/>
    <w:rsid w:val="00546121"/>
    <w:rsid w:val="00581535"/>
    <w:rsid w:val="00592E16"/>
    <w:rsid w:val="005F16F5"/>
    <w:rsid w:val="00644D5B"/>
    <w:rsid w:val="00677D2D"/>
    <w:rsid w:val="006B0FB6"/>
    <w:rsid w:val="006E6BAE"/>
    <w:rsid w:val="00727FF4"/>
    <w:rsid w:val="00744F3A"/>
    <w:rsid w:val="00757F99"/>
    <w:rsid w:val="00780358"/>
    <w:rsid w:val="00780D35"/>
    <w:rsid w:val="008A1078"/>
    <w:rsid w:val="008B6338"/>
    <w:rsid w:val="008D7B3C"/>
    <w:rsid w:val="008F75C0"/>
    <w:rsid w:val="00913207"/>
    <w:rsid w:val="009141F6"/>
    <w:rsid w:val="0096689D"/>
    <w:rsid w:val="009B2D32"/>
    <w:rsid w:val="009F4D2B"/>
    <w:rsid w:val="00B13EA3"/>
    <w:rsid w:val="00B85780"/>
    <w:rsid w:val="00BD5840"/>
    <w:rsid w:val="00CC4D18"/>
    <w:rsid w:val="00D479FC"/>
    <w:rsid w:val="00DA0008"/>
    <w:rsid w:val="00DA40E8"/>
    <w:rsid w:val="00DE077C"/>
    <w:rsid w:val="00E30CA2"/>
    <w:rsid w:val="00EA05C2"/>
    <w:rsid w:val="00EC0724"/>
    <w:rsid w:val="00ED6016"/>
    <w:rsid w:val="00EF3379"/>
    <w:rsid w:val="00F20A37"/>
    <w:rsid w:val="00F2361F"/>
    <w:rsid w:val="00F3438A"/>
    <w:rsid w:val="00F66040"/>
    <w:rsid w:val="00F73527"/>
    <w:rsid w:val="00F9069F"/>
    <w:rsid w:val="00F95A7B"/>
    <w:rsid w:val="00FB78F3"/>
    <w:rsid w:val="00FD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7F31"/>
  <w15:chartTrackingRefBased/>
  <w15:docId w15:val="{D33BA2CC-5BB3-4E05-9566-E7570BC3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913207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1320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A00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00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00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00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E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E4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7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F9DD1-B18B-41F7-8F6C-E8550235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Reczko Helena</dc:creator>
  <cp:keywords/>
  <dc:description/>
  <cp:lastModifiedBy>Czajkowski Ireneusz</cp:lastModifiedBy>
  <cp:revision>27</cp:revision>
  <cp:lastPrinted>2019-02-01T10:03:00Z</cp:lastPrinted>
  <dcterms:created xsi:type="dcterms:W3CDTF">2017-07-12T11:11:00Z</dcterms:created>
  <dcterms:modified xsi:type="dcterms:W3CDTF">2026-03-31T07:43:00Z</dcterms:modified>
</cp:coreProperties>
</file>